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9616C9" w:rsidRDefault="00CC153D" w:rsidP="009616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16C9">
        <w:rPr>
          <w:rFonts w:ascii="Times New Roman" w:hAnsi="Times New Roman"/>
          <w:b/>
          <w:sz w:val="32"/>
          <w:szCs w:val="32"/>
        </w:rPr>
        <w:t>Расписание с 3</w:t>
      </w:r>
      <w:r w:rsidR="00B46B74" w:rsidRPr="009616C9">
        <w:rPr>
          <w:rFonts w:ascii="Times New Roman" w:hAnsi="Times New Roman"/>
          <w:b/>
          <w:sz w:val="32"/>
          <w:szCs w:val="32"/>
        </w:rPr>
        <w:t xml:space="preserve"> </w:t>
      </w:r>
      <w:r w:rsidRPr="009616C9">
        <w:rPr>
          <w:rFonts w:ascii="Times New Roman" w:hAnsi="Times New Roman"/>
          <w:b/>
          <w:sz w:val="32"/>
          <w:szCs w:val="32"/>
        </w:rPr>
        <w:t xml:space="preserve">по </w:t>
      </w:r>
      <w:r w:rsidR="006B0C40">
        <w:rPr>
          <w:rFonts w:ascii="Times New Roman" w:hAnsi="Times New Roman"/>
          <w:b/>
          <w:sz w:val="32"/>
          <w:szCs w:val="32"/>
        </w:rPr>
        <w:t>30 июн</w:t>
      </w:r>
      <w:r w:rsidR="00B53760" w:rsidRPr="009616C9">
        <w:rPr>
          <w:rFonts w:ascii="Times New Roman" w:hAnsi="Times New Roman"/>
          <w:b/>
          <w:sz w:val="32"/>
          <w:szCs w:val="32"/>
        </w:rPr>
        <w:t>я</w:t>
      </w:r>
    </w:p>
    <w:p w:rsidR="009616C9" w:rsidRPr="009616C9" w:rsidRDefault="009616C9" w:rsidP="009616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9616C9" w:rsidTr="002F0FD4">
        <w:trPr>
          <w:trHeight w:val="1609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2A0A72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53D" w:rsidRPr="00961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B6B" w:rsidRPr="009616C9" w:rsidRDefault="0003128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E84" w:rsidRPr="009616C9" w:rsidRDefault="006E0B6B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7-30 8-00        </w:t>
            </w:r>
            <w:r w:rsidR="0003128C" w:rsidRPr="009616C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022B3" w:rsidRPr="009616C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40E7" w:rsidRPr="009616C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03128C" w:rsidRPr="009616C9" w:rsidRDefault="007C026F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Владимирской иконы Божией Матери. </w:t>
            </w:r>
            <w:proofErr w:type="spellStart"/>
            <w:r w:rsidRPr="0096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Равноапп</w:t>
            </w:r>
            <w:proofErr w:type="spellEnd"/>
            <w:r w:rsidRPr="0096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царя </w:t>
            </w:r>
            <w:proofErr w:type="spellStart"/>
            <w:proofErr w:type="gramStart"/>
            <w:r w:rsidRPr="0096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Константи́на</w:t>
            </w:r>
            <w:proofErr w:type="spellEnd"/>
            <w:proofErr w:type="gramEnd"/>
            <w:r w:rsidRPr="0096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матери его царицы </w:t>
            </w:r>
            <w:proofErr w:type="spellStart"/>
            <w:r w:rsidRPr="0096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Еле́ны</w:t>
            </w:r>
            <w:proofErr w:type="spellEnd"/>
            <w:r w:rsidR="0053074B" w:rsidRPr="00961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="006022B3" w:rsidRPr="009616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4D6898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3128C" w:rsidRPr="009616C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="0003128C" w:rsidRPr="009616C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="0003128C" w:rsidRPr="009616C9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="0003128C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128C" w:rsidRPr="009616C9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03128C" w:rsidRPr="009616C9" w:rsidRDefault="0003128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616C9">
              <w:rPr>
                <w:rFonts w:ascii="Times New Roman" w:hAnsi="Times New Roman"/>
                <w:sz w:val="24"/>
                <w:szCs w:val="24"/>
              </w:rPr>
              <w:t>. Исповедь</w:t>
            </w:r>
          </w:p>
          <w:p w:rsidR="001A7E84" w:rsidRPr="002F0FD4" w:rsidRDefault="0003128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</w:tc>
      </w:tr>
      <w:tr w:rsidR="004D6898" w:rsidRPr="009616C9" w:rsidTr="002F0FD4">
        <w:trPr>
          <w:trHeight w:val="710"/>
        </w:trPr>
        <w:tc>
          <w:tcPr>
            <w:tcW w:w="570" w:type="dxa"/>
          </w:tcPr>
          <w:p w:rsidR="004D6898" w:rsidRPr="009616C9" w:rsidRDefault="004D6898" w:rsidP="00961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9616C9" w:rsidRDefault="004D6898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53D" w:rsidRPr="00961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D6898" w:rsidRPr="009616C9" w:rsidRDefault="004D6898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9616C9" w:rsidRDefault="002F0FD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D6898" w:rsidRPr="009616C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="004D6898"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D6898" w:rsidRPr="009616C9" w:rsidRDefault="004D6898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6898" w:rsidRPr="009616C9" w:rsidRDefault="004D6898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4D6898" w:rsidRPr="009616C9" w:rsidRDefault="002D6302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Васили́ска</w:t>
            </w:r>
            <w:proofErr w:type="spellEnd"/>
            <w:proofErr w:type="gramEnd"/>
            <w:r w:rsidR="007C026F" w:rsidRPr="009616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6898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D6898" w:rsidRPr="009616C9" w:rsidRDefault="006E0B6B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Вечерня. Утреня 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1-й час.</w:t>
            </w:r>
          </w:p>
        </w:tc>
      </w:tr>
      <w:tr w:rsidR="0053074B" w:rsidRPr="009616C9" w:rsidTr="002F0FD4">
        <w:trPr>
          <w:trHeight w:val="1543"/>
        </w:trPr>
        <w:tc>
          <w:tcPr>
            <w:tcW w:w="570" w:type="dxa"/>
          </w:tcPr>
          <w:p w:rsidR="0053074B" w:rsidRPr="009616C9" w:rsidRDefault="0053074B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9616C9" w:rsidRDefault="002A0A72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53074B" w:rsidRPr="009616C9" w:rsidRDefault="002A0A72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53D" w:rsidRPr="009616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53074B" w:rsidRPr="009616C9" w:rsidRDefault="0053074B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9616C9" w:rsidRDefault="0053074B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3074B" w:rsidRPr="009616C9" w:rsidRDefault="003971A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6C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9616C9" w:rsidRDefault="0053074B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74B" w:rsidRPr="009616C9" w:rsidRDefault="00FD55C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7-30 8-00 </w:t>
            </w:r>
            <w:r w:rsidR="003C40E7" w:rsidRPr="009616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53074B"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9616C9" w:rsidRDefault="002F0FD4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Отдание праздника </w:t>
            </w:r>
            <w:r w:rsidR="006E0B6B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Пасхи. </w:t>
            </w:r>
            <w:proofErr w:type="spellStart"/>
            <w:r w:rsidR="006E0B6B" w:rsidRPr="009616C9">
              <w:rPr>
                <w:rFonts w:ascii="Times New Roman" w:hAnsi="Times New Roman"/>
                <w:b/>
                <w:sz w:val="24"/>
                <w:szCs w:val="24"/>
              </w:rPr>
              <w:t>Предпранство</w:t>
            </w:r>
            <w:proofErr w:type="spellEnd"/>
            <w:r w:rsidR="002D6302">
              <w:rPr>
                <w:rFonts w:ascii="Times New Roman" w:hAnsi="Times New Roman"/>
                <w:b/>
                <w:sz w:val="24"/>
                <w:szCs w:val="24"/>
              </w:rPr>
              <w:t xml:space="preserve"> Вознесения Господня</w:t>
            </w:r>
            <w:r w:rsidR="007C026F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53074B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53074B" w:rsidRPr="009616C9" w:rsidRDefault="00FD55C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616C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Правило.                                 </w:t>
            </w:r>
            <w:r w:rsidR="004D6898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 w:rsidRPr="009616C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616C9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8C" w:rsidRPr="009616C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Часы. Литургия                                                                                                                       </w:t>
            </w:r>
            <w:r w:rsidR="0003128C" w:rsidRPr="009616C9">
              <w:rPr>
                <w:rFonts w:ascii="Times New Roman" w:hAnsi="Times New Roman"/>
                <w:sz w:val="24"/>
                <w:szCs w:val="24"/>
              </w:rPr>
              <w:t>Всенощное бдение.</w:t>
            </w:r>
          </w:p>
        </w:tc>
      </w:tr>
      <w:tr w:rsidR="0034347E" w:rsidRPr="009616C9" w:rsidTr="002F0FD4">
        <w:trPr>
          <w:trHeight w:val="1267"/>
        </w:trPr>
        <w:tc>
          <w:tcPr>
            <w:tcW w:w="570" w:type="dxa"/>
          </w:tcPr>
          <w:p w:rsidR="0034347E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A72" w:rsidRPr="009616C9" w:rsidRDefault="0034347E" w:rsidP="00961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0A72" w:rsidRPr="009616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4347E" w:rsidRPr="009616C9" w:rsidRDefault="004D6898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53D" w:rsidRPr="009616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34347E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1A4" w:rsidRPr="009616C9" w:rsidRDefault="003971A4" w:rsidP="00961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347E" w:rsidRPr="009616C9" w:rsidRDefault="003971A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DB3AF9" w:rsidRPr="009616C9" w:rsidRDefault="00DB3AF9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616C9" w:rsidRDefault="0003128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8-5</w:t>
            </w:r>
            <w:r w:rsidR="007F2870" w:rsidRPr="009616C9">
              <w:rPr>
                <w:rFonts w:ascii="Times New Roman" w:hAnsi="Times New Roman"/>
                <w:sz w:val="24"/>
                <w:szCs w:val="24"/>
              </w:rPr>
              <w:t>0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34347E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9616C9" w:rsidRDefault="0003128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Вознесение Господне.</w:t>
            </w:r>
            <w:r w:rsidR="00A55711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026F" w:rsidRPr="009616C9">
              <w:rPr>
                <w:rFonts w:ascii="Times New Roman" w:hAnsi="Times New Roman"/>
                <w:b/>
                <w:sz w:val="24"/>
                <w:szCs w:val="24"/>
              </w:rPr>
              <w:t>Блж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Ксении Петербургской </w:t>
            </w:r>
            <w:r w:rsidR="007C026F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34347E" w:rsidRPr="009616C9" w:rsidRDefault="002F0FD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 xml:space="preserve">споведь.                                                 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28C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Часы. Литурги</w:t>
            </w:r>
            <w:r w:rsidR="002C1D2D" w:rsidRPr="009616C9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E206C1" w:rsidRPr="009616C9">
              <w:rPr>
                <w:rFonts w:ascii="Times New Roman" w:hAnsi="Times New Roman"/>
                <w:sz w:val="24"/>
                <w:szCs w:val="24"/>
              </w:rPr>
              <w:t xml:space="preserve">9-й час. </w:t>
            </w:r>
            <w:r w:rsidR="007C026F" w:rsidRPr="009616C9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026F" w:rsidRPr="009616C9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7C026F" w:rsidRPr="009616C9">
              <w:rPr>
                <w:rFonts w:ascii="Times New Roman" w:hAnsi="Times New Roman"/>
                <w:sz w:val="24"/>
                <w:szCs w:val="24"/>
              </w:rPr>
              <w:t xml:space="preserve"> 1-й 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34347E" w:rsidRPr="009616C9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4D6898" w:rsidRPr="009616C9" w:rsidRDefault="004D6898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616C9" w:rsidRDefault="00CC153D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       7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1A4" w:rsidRPr="009616C9" w:rsidRDefault="003971A4" w:rsidP="00961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616C9" w:rsidRDefault="003971A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47E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7-00</w:t>
            </w:r>
            <w:r w:rsidR="007F2870" w:rsidRPr="009616C9">
              <w:rPr>
                <w:rFonts w:ascii="Times New Roman" w:hAnsi="Times New Roman"/>
                <w:sz w:val="24"/>
                <w:szCs w:val="24"/>
              </w:rPr>
              <w:t xml:space="preserve"> 7-30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8-00</w:t>
            </w:r>
          </w:p>
          <w:p w:rsidR="0034347E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7C026F" w:rsidRPr="009616C9" w:rsidRDefault="007C026F" w:rsidP="009616C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Третье обретение главы Предтечи и Крестителя Господня Иоанна</w:t>
            </w:r>
          </w:p>
          <w:p w:rsidR="0034347E" w:rsidRPr="009616C9" w:rsidRDefault="00A07A28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616C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Правило.                                  </w:t>
            </w:r>
            <w:r w:rsidR="0003128C"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B92471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9616C9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</w:t>
            </w:r>
            <w:r w:rsidR="004D6898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Часы. Литургия. </w:t>
            </w:r>
            <w:r w:rsidR="007A7549" w:rsidRPr="009616C9">
              <w:rPr>
                <w:rFonts w:ascii="Times New Roman" w:hAnsi="Times New Roman"/>
                <w:b/>
                <w:sz w:val="24"/>
                <w:szCs w:val="24"/>
              </w:rPr>
              <w:t>Молебен.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7E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E206C1" w:rsidRPr="009616C9">
              <w:rPr>
                <w:rFonts w:ascii="Times New Roman" w:hAnsi="Times New Roman"/>
                <w:sz w:val="24"/>
                <w:szCs w:val="24"/>
              </w:rPr>
              <w:t>9-й ч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>ас</w:t>
            </w:r>
            <w:r w:rsidR="00E206C1" w:rsidRPr="009616C9">
              <w:rPr>
                <w:rFonts w:ascii="Times New Roman" w:hAnsi="Times New Roman"/>
                <w:sz w:val="24"/>
                <w:szCs w:val="24"/>
              </w:rPr>
              <w:t>.</w:t>
            </w:r>
            <w:r w:rsidR="00E206C1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4CC" w:rsidRPr="009616C9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7C026F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1A7E84" w:rsidRPr="009616C9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CC153D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</w:t>
            </w:r>
            <w:r w:rsidR="001A7E84" w:rsidRPr="00961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7E84" w:rsidRPr="009616C9" w:rsidRDefault="003D6A2D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</w:t>
            </w:r>
            <w:r w:rsidR="0034347E" w:rsidRPr="009616C9">
              <w:rPr>
                <w:rFonts w:ascii="Times New Roman" w:hAnsi="Times New Roman"/>
                <w:sz w:val="24"/>
                <w:szCs w:val="24"/>
              </w:rPr>
              <w:t>-0</w:t>
            </w:r>
            <w:r w:rsidR="001A7E84" w:rsidRPr="009616C9">
              <w:rPr>
                <w:rFonts w:ascii="Times New Roman" w:hAnsi="Times New Roman"/>
                <w:sz w:val="24"/>
                <w:szCs w:val="24"/>
              </w:rPr>
              <w:t>0</w:t>
            </w:r>
            <w:r w:rsidR="007F2870" w:rsidRPr="009616C9">
              <w:rPr>
                <w:rFonts w:ascii="Times New Roman" w:hAnsi="Times New Roman"/>
                <w:sz w:val="24"/>
                <w:szCs w:val="24"/>
              </w:rPr>
              <w:t xml:space="preserve"> 8-30</w:t>
            </w:r>
          </w:p>
          <w:p w:rsidR="001A7E84" w:rsidRPr="009616C9" w:rsidRDefault="003D6A2D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9</w:t>
            </w:r>
            <w:r w:rsidR="001A7E84" w:rsidRPr="009616C9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9616C9" w:rsidRDefault="00DB3AF9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Попранство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Вознесения. </w:t>
            </w:r>
            <w:proofErr w:type="spellStart"/>
            <w:r w:rsidR="007C026F" w:rsidRPr="009616C9">
              <w:rPr>
                <w:rFonts w:ascii="Times New Roman" w:hAnsi="Times New Roman"/>
                <w:b/>
                <w:sz w:val="24"/>
                <w:szCs w:val="24"/>
              </w:rPr>
              <w:t>Ап</w:t>
            </w:r>
            <w:proofErr w:type="spellEnd"/>
            <w:r w:rsidR="007C026F" w:rsidRPr="009616C9">
              <w:rPr>
                <w:rFonts w:ascii="Times New Roman" w:hAnsi="Times New Roman"/>
                <w:b/>
                <w:sz w:val="24"/>
                <w:szCs w:val="24"/>
              </w:rPr>
              <w:t>. от 70-ти Карпа</w:t>
            </w:r>
          </w:p>
          <w:p w:rsidR="007F2870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9616C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r w:rsidR="003D6A2D" w:rsidRPr="009616C9">
              <w:rPr>
                <w:rFonts w:ascii="Times New Roman" w:hAnsi="Times New Roman"/>
                <w:sz w:val="24"/>
                <w:szCs w:val="24"/>
              </w:rPr>
              <w:t>Правило.</w:t>
            </w:r>
            <w:r w:rsidR="00664812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F2870" w:rsidRPr="009616C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F2870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="001A7E84" w:rsidRPr="009616C9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="0060295A" w:rsidRPr="009616C9">
              <w:rPr>
                <w:rFonts w:ascii="Times New Roman" w:hAnsi="Times New Roman"/>
                <w:sz w:val="24"/>
                <w:szCs w:val="24"/>
              </w:rPr>
              <w:t>.</w:t>
            </w:r>
            <w:r w:rsidR="007F2870" w:rsidRPr="009616C9">
              <w:rPr>
                <w:rFonts w:ascii="Times New Roman" w:hAnsi="Times New Roman"/>
                <w:sz w:val="24"/>
                <w:szCs w:val="24"/>
              </w:rPr>
              <w:t xml:space="preserve"> Исповедь.                                                   </w:t>
            </w:r>
          </w:p>
          <w:p w:rsidR="001A7E84" w:rsidRPr="009616C9" w:rsidRDefault="0034347E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Часы. </w:t>
            </w:r>
            <w:r w:rsidR="001A7E84" w:rsidRPr="009616C9">
              <w:rPr>
                <w:rFonts w:ascii="Times New Roman" w:hAnsi="Times New Roman"/>
                <w:sz w:val="24"/>
                <w:szCs w:val="24"/>
              </w:rPr>
              <w:t xml:space="preserve">Литургия. </w:t>
            </w:r>
            <w:r w:rsidR="001A7E84" w:rsidRPr="009616C9">
              <w:rPr>
                <w:rFonts w:ascii="Times New Roman" w:hAnsi="Times New Roman"/>
                <w:b/>
                <w:sz w:val="24"/>
                <w:szCs w:val="24"/>
              </w:rPr>
              <w:t>Панихида.</w:t>
            </w:r>
          </w:p>
          <w:p w:rsidR="001A7E84" w:rsidRPr="009616C9" w:rsidRDefault="001A7E8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="003971A4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>Всенощное бдение. 1-й час.</w:t>
            </w:r>
          </w:p>
        </w:tc>
      </w:tr>
      <w:tr w:rsidR="00C61410" w:rsidRPr="009616C9" w:rsidTr="002F0FD4">
        <w:trPr>
          <w:trHeight w:val="1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53D" w:rsidRPr="009616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153D" w:rsidRPr="009616C9" w:rsidRDefault="00CC153D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9-00</w:t>
            </w:r>
            <w:r w:rsidR="005A7C12"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3D" w:rsidRPr="009616C9" w:rsidRDefault="00A55711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6E0B6B" w:rsidRPr="00961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C153D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-я по </w:t>
            </w:r>
            <w:proofErr w:type="spellStart"/>
            <w:r w:rsidR="00CC153D" w:rsidRPr="009616C9">
              <w:rPr>
                <w:rFonts w:ascii="Times New Roman" w:hAnsi="Times New Roman"/>
                <w:b/>
                <w:sz w:val="24"/>
                <w:szCs w:val="24"/>
              </w:rPr>
              <w:t>Пасхе</w:t>
            </w:r>
            <w:proofErr w:type="gramStart"/>
            <w:r w:rsidR="00CC153D" w:rsidRPr="00961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B3AF9" w:rsidRPr="009616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="00DB3AF9" w:rsidRPr="009616C9">
              <w:rPr>
                <w:rFonts w:ascii="Times New Roman" w:hAnsi="Times New Roman"/>
                <w:b/>
                <w:sz w:val="24"/>
                <w:szCs w:val="24"/>
              </w:rPr>
              <w:t>тцы</w:t>
            </w:r>
            <w:proofErr w:type="spellEnd"/>
            <w:r w:rsidR="00DB3AF9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1-го </w:t>
            </w:r>
            <w:proofErr w:type="spellStart"/>
            <w:r w:rsidR="00DB3AF9" w:rsidRPr="009616C9">
              <w:rPr>
                <w:rFonts w:ascii="Times New Roman" w:hAnsi="Times New Roman"/>
                <w:b/>
                <w:sz w:val="24"/>
                <w:szCs w:val="24"/>
              </w:rPr>
              <w:t>Всел</w:t>
            </w:r>
            <w:proofErr w:type="spellEnd"/>
            <w:r w:rsidR="00DB3AF9" w:rsidRPr="00961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0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AF9" w:rsidRPr="009616C9">
              <w:rPr>
                <w:rFonts w:ascii="Times New Roman" w:hAnsi="Times New Roman"/>
                <w:b/>
                <w:sz w:val="24"/>
                <w:szCs w:val="24"/>
              </w:rPr>
              <w:t>Собора.</w:t>
            </w:r>
            <w:r w:rsidR="005A7C12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3D"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="00CC153D" w:rsidRPr="009616C9">
              <w:rPr>
                <w:rFonts w:ascii="Times New Roman" w:hAnsi="Times New Roman"/>
                <w:b/>
                <w:sz w:val="24"/>
                <w:szCs w:val="24"/>
              </w:rPr>
              <w:t>. Фера</w:t>
            </w:r>
            <w:r w:rsidR="002D6302">
              <w:rPr>
                <w:rFonts w:ascii="Times New Roman" w:hAnsi="Times New Roman"/>
                <w:b/>
                <w:sz w:val="24"/>
                <w:szCs w:val="24"/>
              </w:rPr>
              <w:t>понта Белозерского, Можайского</w:t>
            </w:r>
          </w:p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9616C9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sz w:val="24"/>
                <w:szCs w:val="24"/>
              </w:rPr>
              <w:t xml:space="preserve">. Кириллу.                              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1410" w:rsidRPr="009616C9" w:rsidRDefault="00C61410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Исповедь.                                                                                </w:t>
            </w:r>
          </w:p>
          <w:p w:rsidR="00C61410" w:rsidRPr="009616C9" w:rsidRDefault="00B92471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  <w:tr w:rsidR="000A4FFC" w:rsidRPr="009616C9" w:rsidTr="002F0FD4">
        <w:trPr>
          <w:trHeight w:val="9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17-00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7-й седмицы по Пасхе.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Вознесения.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Ники́ты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исп.,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Халкидо́нского</w:t>
            </w:r>
            <w:proofErr w:type="spellEnd"/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В</w:t>
            </w:r>
            <w:r w:rsidR="002F0FD4" w:rsidRPr="002F0FD4">
              <w:rPr>
                <w:rFonts w:ascii="Times New Roman" w:hAnsi="Times New Roman"/>
                <w:sz w:val="24"/>
                <w:szCs w:val="24"/>
              </w:rPr>
              <w:t xml:space="preserve">ечерня. Утреня со славословием </w:t>
            </w:r>
            <w:r w:rsidRPr="002F0FD4">
              <w:rPr>
                <w:rFonts w:ascii="Times New Roman" w:hAnsi="Times New Roman"/>
                <w:sz w:val="24"/>
                <w:szCs w:val="24"/>
              </w:rPr>
              <w:t>1-й час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</w:t>
            </w:r>
          </w:p>
        </w:tc>
      </w:tr>
      <w:tr w:rsidR="000A4FFC" w:rsidRPr="009616C9" w:rsidTr="002F0FD4">
        <w:trPr>
          <w:trHeight w:val="12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6C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4" w:rsidRDefault="002F0FD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       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Луки́ исп.,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архиеп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Симферопольского</w:t>
            </w:r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Часы. Литургия                                                                                                               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Вечерня. Утреня. 1-й час.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6C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Фили́ппа</w:t>
            </w:r>
            <w:proofErr w:type="spellEnd"/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, митр. </w:t>
            </w:r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Московского</w:t>
            </w:r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>. Исповедь.                                                                                                       Часы. Литургия                                                                                                                       9-й час. Вечерня. Утреня с . 1-й час.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7-00 7-30 8-00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Попразднство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Вознесения.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Мч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Ерме́я</w:t>
            </w:r>
            <w:proofErr w:type="spellEnd"/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Молебен. Правило.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                      Часы. Литургия. Молебен.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>.</w:t>
            </w:r>
            <w:r w:rsidR="00937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Николаю Чудотворцу.                                                                                                                       9-й час. Вечерня. Утреня с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        14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7-00 7-30 8-00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Прав. </w:t>
            </w:r>
            <w:proofErr w:type="spellStart"/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Иоа́нна</w:t>
            </w:r>
            <w:proofErr w:type="spellEnd"/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Кроншта́дтского</w:t>
            </w:r>
            <w:proofErr w:type="spellEnd"/>
            <w:r w:rsidR="002D63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Диони́сия</w:t>
            </w:r>
            <w:proofErr w:type="spellEnd"/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, игумена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Глуши́цкого</w:t>
            </w:r>
            <w:proofErr w:type="spellEnd"/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>. Исповедь.                                                                                              Часы. Литургия. Молебен Божией Матери.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9-й час. Вечерня. Утреня со славословием. 1-й час.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15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 8-30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3A055D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Троицкая родительская суббота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Часы. Литургия. Панихида.                                                                                               Всенощное бдение. 1-й час.</w:t>
            </w:r>
          </w:p>
        </w:tc>
      </w:tr>
      <w:tr w:rsidR="000A4FFC" w:rsidRPr="009616C9" w:rsidTr="002F0FD4">
        <w:trPr>
          <w:trHeight w:val="1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День Святой Троицы.</w:t>
            </w:r>
            <w:r w:rsidR="002F0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0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A055D">
              <w:rPr>
                <w:rFonts w:ascii="Times New Roman" w:hAnsi="Times New Roman"/>
                <w:b/>
                <w:sz w:val="24"/>
                <w:szCs w:val="24"/>
              </w:rPr>
              <w:t>Димитрия</w:t>
            </w:r>
            <w:proofErr w:type="spellEnd"/>
            <w:r w:rsidR="003A055D">
              <w:rPr>
                <w:rFonts w:ascii="Times New Roman" w:hAnsi="Times New Roman"/>
                <w:b/>
                <w:sz w:val="24"/>
                <w:szCs w:val="24"/>
              </w:rPr>
              <w:t xml:space="preserve"> Прилуцкого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Исповедь.                                                                       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D4" w:rsidRDefault="002F0FD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53F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</w:t>
            </w:r>
          </w:p>
          <w:p w:rsidR="0068253F" w:rsidRDefault="0068253F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7-45</w:t>
            </w:r>
          </w:p>
          <w:p w:rsidR="0068253F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17-00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5C18EE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Святого Духа</w:t>
            </w:r>
            <w:r w:rsidR="000A4FFC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 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Часы. Литургия.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Вечерня. Утреня со славословием. 1-й час.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6C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7-30 8-00 17-00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Свщ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0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ирского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0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Мефодия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F0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иг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0F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A2C59">
              <w:rPr>
                <w:rFonts w:ascii="Times New Roman" w:hAnsi="Times New Roman"/>
                <w:b/>
                <w:sz w:val="24"/>
                <w:szCs w:val="24"/>
              </w:rPr>
              <w:t>Пешношского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                                               Часы. Литургия.                                                                                                                                               Вечерня. Утреня. 1-й час.                                                                                                                                        </w:t>
            </w:r>
          </w:p>
        </w:tc>
      </w:tr>
      <w:tr w:rsidR="000A4FFC" w:rsidRPr="009616C9" w:rsidTr="002F0FD4">
        <w:trPr>
          <w:trHeight w:val="11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6C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7-30 8-00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Паи́сия</w:t>
            </w:r>
            <w:proofErr w:type="spellEnd"/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́гличского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A2C59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  <w:r w:rsidR="005A2C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A2C59">
              <w:rPr>
                <w:rFonts w:ascii="Times New Roman" w:hAnsi="Times New Roman"/>
                <w:b/>
                <w:sz w:val="24"/>
                <w:szCs w:val="24"/>
              </w:rPr>
              <w:t>Ио́ны</w:t>
            </w:r>
            <w:proofErr w:type="spellEnd"/>
            <w:proofErr w:type="gramEnd"/>
            <w:r w:rsidR="005A2C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A2C59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="005A2C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A2C59">
              <w:rPr>
                <w:rFonts w:ascii="Times New Roman" w:hAnsi="Times New Roman"/>
                <w:b/>
                <w:sz w:val="24"/>
                <w:szCs w:val="24"/>
              </w:rPr>
              <w:t>Великопе́рмского</w:t>
            </w:r>
            <w:proofErr w:type="spellEnd"/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>. Исповедь.                                                                                                             Часы. Литургия</w:t>
            </w:r>
            <w:r w:rsidR="002F0FD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F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0A4FFC" w:rsidRPr="009616C9" w:rsidTr="002F0FD4">
        <w:trPr>
          <w:trHeight w:val="6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5A2C59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Феодо́та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Анки́рского</w:t>
            </w:r>
            <w:proofErr w:type="spellEnd"/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9-й час. Вечерня. Утреня со славословием. 1-й час</w:t>
            </w:r>
            <w:r w:rsidR="002F0FD4">
              <w:rPr>
                <w:rFonts w:ascii="Times New Roman" w:hAnsi="Times New Roman"/>
                <w:sz w:val="24"/>
                <w:szCs w:val="24"/>
              </w:rPr>
              <w:t>.</w:t>
            </w:r>
            <w:r w:rsidRPr="002F0F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        21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7-00 8-00 15-00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5A2C59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Вмч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Феодора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Стратилата</w:t>
            </w:r>
            <w:proofErr w:type="spellEnd"/>
          </w:p>
          <w:p w:rsidR="000A4FFC" w:rsidRPr="002F0FD4" w:rsidRDefault="000B0E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Молебен</w:t>
            </w:r>
            <w:r w:rsidR="000A4FFC" w:rsidRPr="002F0FD4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                                              Часы. Литургия.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 Кириллу.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9-й час. Всенощное бдение. 1-й час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22</w:t>
            </w:r>
            <w:r w:rsidRPr="00961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FD4" w:rsidRDefault="002F0FD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ПРЕПОДОБНОГО и БОГОНОСНОГО О</w:t>
            </w:r>
            <w:r w:rsidR="005A2C59">
              <w:rPr>
                <w:rFonts w:ascii="Times New Roman" w:hAnsi="Times New Roman"/>
                <w:b/>
                <w:sz w:val="24"/>
                <w:szCs w:val="24"/>
              </w:rPr>
              <w:t>ТЦА нашего КИРИЛЛА БЕЛОЗЕРСКОГО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Крестный ход вокруг Успенского Собора.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Неделя 1-</w:t>
            </w:r>
            <w:r w:rsidR="005A2C59">
              <w:rPr>
                <w:rFonts w:ascii="Times New Roman" w:hAnsi="Times New Roman"/>
                <w:b/>
                <w:sz w:val="24"/>
                <w:szCs w:val="24"/>
              </w:rPr>
              <w:t>я по Пятидесятнице, Всех святых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Исповедь.                               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Вечерня. Утреня с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D05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0FD4" w:rsidRDefault="002F0FD4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8-00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Иконы Божией Матери, именуемой «</w:t>
            </w:r>
            <w:proofErr w:type="spellStart"/>
            <w:proofErr w:type="gram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Досто́йно</w:t>
            </w:r>
            <w:proofErr w:type="spellEnd"/>
            <w:proofErr w:type="gramEnd"/>
            <w:r w:rsidR="005A2C59">
              <w:rPr>
                <w:rFonts w:ascii="Times New Roman" w:hAnsi="Times New Roman"/>
                <w:b/>
                <w:sz w:val="24"/>
                <w:szCs w:val="24"/>
              </w:rPr>
              <w:t xml:space="preserve"> есть». Начало Петрова поста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0A4FFC" w:rsidRPr="002F0FD4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F0FD4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2F0FD4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                                          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0FD4">
              <w:rPr>
                <w:rFonts w:ascii="Times New Roman" w:hAnsi="Times New Roman"/>
                <w:sz w:val="24"/>
                <w:szCs w:val="24"/>
              </w:rPr>
              <w:t xml:space="preserve">Часы. Литургия.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D05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6C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17-00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Онуфрия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Великого                                                                                       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Вечерня. Утреня . 1-й час.                                                                                                                                        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D05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6C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61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Мц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Акили́ны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Триф</w:t>
            </w:r>
            <w:r w:rsidR="005A2C59">
              <w:rPr>
                <w:rFonts w:ascii="Times New Roman" w:hAnsi="Times New Roman"/>
                <w:b/>
                <w:sz w:val="24"/>
                <w:szCs w:val="24"/>
              </w:rPr>
              <w:t>и́ллия</w:t>
            </w:r>
            <w:proofErr w:type="spellEnd"/>
            <w:r w:rsidR="005A2C5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A2C59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="005A2C5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A2C59">
              <w:rPr>
                <w:rFonts w:ascii="Times New Roman" w:hAnsi="Times New Roman"/>
                <w:b/>
                <w:sz w:val="24"/>
                <w:szCs w:val="24"/>
              </w:rPr>
              <w:t>Левкуси́и</w:t>
            </w:r>
            <w:proofErr w:type="spellEnd"/>
            <w:r w:rsidR="005A2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A2C59">
              <w:rPr>
                <w:rFonts w:ascii="Times New Roman" w:hAnsi="Times New Roman"/>
                <w:b/>
                <w:sz w:val="24"/>
                <w:szCs w:val="24"/>
              </w:rPr>
              <w:t>Ки́прской</w:t>
            </w:r>
            <w:proofErr w:type="spellEnd"/>
            <w:proofErr w:type="gram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0A4FFC" w:rsidRPr="00484896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896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                 Часы. Литургия</w:t>
            </w:r>
            <w:r w:rsidRPr="00484896">
              <w:rPr>
                <w:rFonts w:ascii="Times New Roman" w:hAnsi="Times New Roman"/>
                <w:sz w:val="24"/>
                <w:szCs w:val="24"/>
              </w:rPr>
              <w:t>.</w:t>
            </w:r>
            <w:r w:rsidR="0048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96">
              <w:rPr>
                <w:rFonts w:ascii="Times New Roman" w:hAnsi="Times New Roman"/>
                <w:sz w:val="24"/>
                <w:szCs w:val="24"/>
              </w:rPr>
              <w:t xml:space="preserve">Молебен.                                                                                                                      9-й час. Вечерня. Утреня со славословием. 1-й час. 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D05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7-00 7-30 8-00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 Владимира, митр. Ки</w:t>
            </w:r>
            <w:r w:rsidR="005A2C59">
              <w:rPr>
                <w:rFonts w:ascii="Times New Roman" w:hAnsi="Times New Roman"/>
                <w:b/>
                <w:sz w:val="24"/>
                <w:szCs w:val="24"/>
              </w:rPr>
              <w:t>евского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0A4FFC" w:rsidRPr="00484896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896">
              <w:rPr>
                <w:rFonts w:ascii="Times New Roman" w:hAnsi="Times New Roman"/>
                <w:sz w:val="24"/>
                <w:szCs w:val="24"/>
              </w:rPr>
              <w:t xml:space="preserve">Молебен. Правило.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                       Часы. Литургия.  Молебен                                                                                                                      9-й час. Вечерня. Утреня с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1-й час. 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3D0557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28</w:t>
            </w:r>
            <w:r w:rsidR="000A4FFC" w:rsidRPr="009616C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7-00 7-30 8-00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 Ионы, митр. Московско</w:t>
            </w:r>
            <w:r w:rsidR="00484896">
              <w:rPr>
                <w:rFonts w:ascii="Times New Roman" w:hAnsi="Times New Roman"/>
                <w:b/>
                <w:sz w:val="24"/>
                <w:szCs w:val="24"/>
              </w:rPr>
              <w:t>го и всея России, чудотворца</w:t>
            </w: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484896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                                                                                                     Часы. Литургия. Молебен.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9-й час. Вечерня. Утреня с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3D0557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A4FFC" w:rsidRPr="00961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 8-30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>. Фе</w:t>
            </w:r>
            <w:r w:rsidR="00484896">
              <w:rPr>
                <w:rFonts w:ascii="Times New Roman" w:hAnsi="Times New Roman"/>
                <w:b/>
                <w:sz w:val="24"/>
                <w:szCs w:val="24"/>
              </w:rPr>
              <w:t xml:space="preserve">офана, Затворника </w:t>
            </w:r>
            <w:proofErr w:type="spellStart"/>
            <w:r w:rsidR="00484896">
              <w:rPr>
                <w:rFonts w:ascii="Times New Roman" w:hAnsi="Times New Roman"/>
                <w:b/>
                <w:sz w:val="24"/>
                <w:szCs w:val="24"/>
              </w:rPr>
              <w:t>Вышенского</w:t>
            </w:r>
            <w:proofErr w:type="spellEnd"/>
            <w:r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0A4FFC" w:rsidRPr="00484896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896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Кириллу. Правило.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Исповедь.                                                   </w:t>
            </w:r>
          </w:p>
          <w:p w:rsidR="000A4FFC" w:rsidRPr="00484896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896">
              <w:rPr>
                <w:rFonts w:ascii="Times New Roman" w:hAnsi="Times New Roman"/>
                <w:sz w:val="24"/>
                <w:szCs w:val="24"/>
              </w:rPr>
              <w:t>Часы. Литургия. Панихида.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96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0A4FFC" w:rsidRPr="009616C9" w:rsidTr="000A4FFC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5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6C9">
              <w:rPr>
                <w:rFonts w:ascii="Times New Roman" w:hAnsi="Times New Roman"/>
                <w:sz w:val="24"/>
                <w:szCs w:val="24"/>
              </w:rPr>
              <w:t>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6" w:rsidRDefault="00484896" w:rsidP="00961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0A4FFC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2-я по </w:t>
            </w:r>
            <w:proofErr w:type="spellStart"/>
            <w:r w:rsidR="000A4FFC" w:rsidRPr="009616C9">
              <w:rPr>
                <w:rFonts w:ascii="Times New Roman" w:hAnsi="Times New Roman"/>
                <w:b/>
                <w:sz w:val="24"/>
                <w:szCs w:val="24"/>
              </w:rPr>
              <w:t>Пятид</w:t>
            </w:r>
            <w:proofErr w:type="spellEnd"/>
            <w:r w:rsidR="000A4FFC" w:rsidRPr="009616C9">
              <w:rPr>
                <w:rFonts w:ascii="Times New Roman" w:hAnsi="Times New Roman"/>
                <w:b/>
                <w:sz w:val="24"/>
                <w:szCs w:val="24"/>
              </w:rPr>
              <w:t xml:space="preserve">. Всех святых, в земле Российской просиявших                               </w:t>
            </w:r>
            <w:r w:rsidR="000A4FFC" w:rsidRPr="00484896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="000A4FFC" w:rsidRPr="00484896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="000A4FFC" w:rsidRPr="00484896">
              <w:rPr>
                <w:rFonts w:ascii="Times New Roman" w:hAnsi="Times New Roman"/>
                <w:sz w:val="24"/>
                <w:szCs w:val="24"/>
              </w:rPr>
              <w:t xml:space="preserve">. Кириллу.                                                                                                                                                                                                                                                        Исповедь. </w:t>
            </w:r>
          </w:p>
          <w:p w:rsidR="000A4FFC" w:rsidRPr="009616C9" w:rsidRDefault="000A4FFC" w:rsidP="00961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4896">
              <w:rPr>
                <w:rFonts w:ascii="Times New Roman" w:hAnsi="Times New Roman"/>
                <w:sz w:val="24"/>
                <w:szCs w:val="24"/>
              </w:rPr>
              <w:t xml:space="preserve">Литургия.                                                                                                                                                                9-й час. Вечерня. Утреня с </w:t>
            </w:r>
            <w:proofErr w:type="spellStart"/>
            <w:r w:rsidRPr="00484896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484896">
              <w:rPr>
                <w:rFonts w:ascii="Times New Roman" w:hAnsi="Times New Roman"/>
                <w:sz w:val="24"/>
                <w:szCs w:val="24"/>
              </w:rPr>
              <w:t xml:space="preserve">. 1-й час.                                                              </w:t>
            </w:r>
          </w:p>
        </w:tc>
      </w:tr>
    </w:tbl>
    <w:p w:rsidR="001A7E84" w:rsidRPr="009616C9" w:rsidRDefault="001A7E84" w:rsidP="00961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9616C9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3128C"/>
    <w:rsid w:val="00036314"/>
    <w:rsid w:val="00044A2D"/>
    <w:rsid w:val="000459A6"/>
    <w:rsid w:val="000747E6"/>
    <w:rsid w:val="000835FF"/>
    <w:rsid w:val="000A4FFC"/>
    <w:rsid w:val="000B0EFC"/>
    <w:rsid w:val="000C2E20"/>
    <w:rsid w:val="000F3D8E"/>
    <w:rsid w:val="00140516"/>
    <w:rsid w:val="0014510E"/>
    <w:rsid w:val="001475AF"/>
    <w:rsid w:val="00151C0D"/>
    <w:rsid w:val="00170467"/>
    <w:rsid w:val="001758AD"/>
    <w:rsid w:val="00192F2D"/>
    <w:rsid w:val="001A7E84"/>
    <w:rsid w:val="001E06ED"/>
    <w:rsid w:val="001F3511"/>
    <w:rsid w:val="002312E6"/>
    <w:rsid w:val="00244C2A"/>
    <w:rsid w:val="002738DE"/>
    <w:rsid w:val="00286E34"/>
    <w:rsid w:val="002964C1"/>
    <w:rsid w:val="002A0A72"/>
    <w:rsid w:val="002B1291"/>
    <w:rsid w:val="002B70F3"/>
    <w:rsid w:val="002C1D2D"/>
    <w:rsid w:val="002C2468"/>
    <w:rsid w:val="002D6302"/>
    <w:rsid w:val="002F0FD4"/>
    <w:rsid w:val="002F2872"/>
    <w:rsid w:val="002F76A7"/>
    <w:rsid w:val="00307B31"/>
    <w:rsid w:val="00312B32"/>
    <w:rsid w:val="00325D9B"/>
    <w:rsid w:val="0033217E"/>
    <w:rsid w:val="00333D78"/>
    <w:rsid w:val="0034347E"/>
    <w:rsid w:val="00362B21"/>
    <w:rsid w:val="003971A4"/>
    <w:rsid w:val="003A055D"/>
    <w:rsid w:val="003C40E7"/>
    <w:rsid w:val="003D0557"/>
    <w:rsid w:val="003D6A2D"/>
    <w:rsid w:val="0042456E"/>
    <w:rsid w:val="00484896"/>
    <w:rsid w:val="00490E5D"/>
    <w:rsid w:val="004A322E"/>
    <w:rsid w:val="004A372E"/>
    <w:rsid w:val="004B0690"/>
    <w:rsid w:val="004B2CBF"/>
    <w:rsid w:val="004B67E5"/>
    <w:rsid w:val="004D23CB"/>
    <w:rsid w:val="004D6898"/>
    <w:rsid w:val="004E507E"/>
    <w:rsid w:val="004E7945"/>
    <w:rsid w:val="004F5B74"/>
    <w:rsid w:val="005148E0"/>
    <w:rsid w:val="00516FE4"/>
    <w:rsid w:val="0053074B"/>
    <w:rsid w:val="00566003"/>
    <w:rsid w:val="005835EE"/>
    <w:rsid w:val="00584E2C"/>
    <w:rsid w:val="00594B5C"/>
    <w:rsid w:val="005A2C59"/>
    <w:rsid w:val="005A7C12"/>
    <w:rsid w:val="005C1097"/>
    <w:rsid w:val="005C18EE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8253F"/>
    <w:rsid w:val="006B0C40"/>
    <w:rsid w:val="006D5F15"/>
    <w:rsid w:val="006E0B6B"/>
    <w:rsid w:val="006F1FD2"/>
    <w:rsid w:val="00704D17"/>
    <w:rsid w:val="00726876"/>
    <w:rsid w:val="0078084A"/>
    <w:rsid w:val="007909BE"/>
    <w:rsid w:val="00795D3F"/>
    <w:rsid w:val="00796F21"/>
    <w:rsid w:val="007A7549"/>
    <w:rsid w:val="007C026F"/>
    <w:rsid w:val="007C4863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37776"/>
    <w:rsid w:val="00956D3F"/>
    <w:rsid w:val="009616C9"/>
    <w:rsid w:val="009715D2"/>
    <w:rsid w:val="0099084F"/>
    <w:rsid w:val="009C2DF3"/>
    <w:rsid w:val="009D7849"/>
    <w:rsid w:val="009E3DB9"/>
    <w:rsid w:val="009F3235"/>
    <w:rsid w:val="009F58AD"/>
    <w:rsid w:val="00A07A28"/>
    <w:rsid w:val="00A16DAA"/>
    <w:rsid w:val="00A408E0"/>
    <w:rsid w:val="00A554CC"/>
    <w:rsid w:val="00A55711"/>
    <w:rsid w:val="00A67960"/>
    <w:rsid w:val="00A71763"/>
    <w:rsid w:val="00B46B74"/>
    <w:rsid w:val="00B53760"/>
    <w:rsid w:val="00B92471"/>
    <w:rsid w:val="00BC19FD"/>
    <w:rsid w:val="00BD0D7D"/>
    <w:rsid w:val="00C03463"/>
    <w:rsid w:val="00C224CC"/>
    <w:rsid w:val="00C22A65"/>
    <w:rsid w:val="00C26754"/>
    <w:rsid w:val="00C33971"/>
    <w:rsid w:val="00C35607"/>
    <w:rsid w:val="00C559A5"/>
    <w:rsid w:val="00C61410"/>
    <w:rsid w:val="00CC153D"/>
    <w:rsid w:val="00CC1944"/>
    <w:rsid w:val="00CC23D8"/>
    <w:rsid w:val="00CC3CDC"/>
    <w:rsid w:val="00CE7BCD"/>
    <w:rsid w:val="00CF0114"/>
    <w:rsid w:val="00D14725"/>
    <w:rsid w:val="00D5771A"/>
    <w:rsid w:val="00D603C2"/>
    <w:rsid w:val="00DB3AF9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B60F6"/>
    <w:rsid w:val="00F02F60"/>
    <w:rsid w:val="00F07E64"/>
    <w:rsid w:val="00F40F43"/>
    <w:rsid w:val="00F508EC"/>
    <w:rsid w:val="00F90E38"/>
    <w:rsid w:val="00FB7F16"/>
    <w:rsid w:val="00FD0FF7"/>
    <w:rsid w:val="00FD55CC"/>
    <w:rsid w:val="00FD61F1"/>
    <w:rsid w:val="00FE65A1"/>
    <w:rsid w:val="00FF4F07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A4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16</cp:revision>
  <cp:lastPrinted>2019-06-01T13:17:00Z</cp:lastPrinted>
  <dcterms:created xsi:type="dcterms:W3CDTF">2019-06-05T08:13:00Z</dcterms:created>
  <dcterms:modified xsi:type="dcterms:W3CDTF">2019-06-05T11:48:00Z</dcterms:modified>
</cp:coreProperties>
</file>